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00" w:line="342.8568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/>
        <w:drawing>
          <wp:inline distB="114300" distT="114300" distL="114300" distR="114300">
            <wp:extent cx="952500" cy="952500"/>
            <wp:effectExtent b="0" l="0" r="0" t="0"/>
            <wp:docPr descr="Pattern Pack - Pink Gerbera Daisy /1 SPO" id="82" name="image31.png"/>
            <a:graphic>
              <a:graphicData uri="http://schemas.openxmlformats.org/drawingml/2006/picture">
                <pic:pic>
                  <pic:nvPicPr>
                    <pic:cNvPr descr="Pattern Pack - Pink Gerbera Daisy /1 SPO" id="0" name="image3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Fall Tree/1 SPO" id="84" name="image35.png"/>
            <a:graphic>
              <a:graphicData uri="http://schemas.openxmlformats.org/drawingml/2006/picture">
                <pic:pic>
                  <pic:nvPicPr>
                    <pic:cNvPr descr="Pattern Pack - Fall Tree/1 SPO" id="0" name="image3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Abstract I/1 SPO" id="83" name="image32.png"/>
            <a:graphic>
              <a:graphicData uri="http://schemas.openxmlformats.org/drawingml/2006/picture">
                <pic:pic>
                  <pic:nvPicPr>
                    <pic:cNvPr descr="Pattern Pack - Abstract I/1 SPO" id="0" name="image3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Night Out/1 SPO" id="86" name="image33.png"/>
            <a:graphic>
              <a:graphicData uri="http://schemas.openxmlformats.org/drawingml/2006/picture">
                <pic:pic>
                  <pic:nvPicPr>
                    <pic:cNvPr descr="Pattern Pack - Night Out/1 SPO" id="0" name="image3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Pedal Power/1 SPO" id="85" name="image38.png"/>
            <a:graphic>
              <a:graphicData uri="http://schemas.openxmlformats.org/drawingml/2006/picture">
                <pic:pic>
                  <pic:nvPicPr>
                    <pic:cNvPr descr="Pattern Pack - Pedal Power/1 SPO" id="0" name="image3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Electric Zebra/1 SPO" id="89" name="image36.png"/>
            <a:graphic>
              <a:graphicData uri="http://schemas.openxmlformats.org/drawingml/2006/picture">
                <pic:pic>
                  <pic:nvPicPr>
                    <pic:cNvPr descr="Pattern Pack - Electric Zebra/1 SPO" id="0" name="image3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highlight w:val="white"/>
          <w:rtl w:val="0"/>
        </w:rPr>
        <w:t xml:space="preserve">Pink Gerbera Daisy</w:t>
        <w:tab/>
        <w:t xml:space="preserve">Fall Tree</w:t>
        <w:tab/>
        <w:tab/>
        <w:t xml:space="preserve">Abstract</w:t>
        <w:tab/>
        <w:tab/>
        <w:t xml:space="preserve">Night Out</w:t>
        <w:tab/>
        <w:tab/>
        <w:t xml:space="preserve">Pedal Power</w:t>
        <w:tab/>
        <w:tab/>
        <w:t xml:space="preserve">Electric Zebra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Toasty Campfire /1 SPO" id="88" name="image37.png"/>
            <a:graphic>
              <a:graphicData uri="http://schemas.openxmlformats.org/drawingml/2006/picture">
                <pic:pic>
                  <pic:nvPicPr>
                    <pic:cNvPr descr="Pattern Pack - Toasty Campfire /1 SPO" id="0" name="image3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Whimsical Tree/1 SPO" id="91" name="image42.png"/>
            <a:graphic>
              <a:graphicData uri="http://schemas.openxmlformats.org/drawingml/2006/picture">
                <pic:pic>
                  <pic:nvPicPr>
                    <pic:cNvPr descr="Pattern Pack - Whimsical Tree/1 SPO" id="0" name="image4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Jazz Ensemble I/1 SPO" id="90" name="image39.png"/>
            <a:graphic>
              <a:graphicData uri="http://schemas.openxmlformats.org/drawingml/2006/picture">
                <pic:pic>
                  <pic:nvPicPr>
                    <pic:cNvPr descr="Pattern Pack - Jazz Ensemble I/1 SPO" id="0" name="image3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African Sunset I /1 SPO" id="94" name="image40.png"/>
            <a:graphic>
              <a:graphicData uri="http://schemas.openxmlformats.org/drawingml/2006/picture">
                <pic:pic>
                  <pic:nvPicPr>
                    <pic:cNvPr descr="Pattern Pack - African Sunset I /1 SPO" id="0" name="image4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tar of the Sea/1 SPO" id="92" name="image41.png"/>
            <a:graphic>
              <a:graphicData uri="http://schemas.openxmlformats.org/drawingml/2006/picture">
                <pic:pic>
                  <pic:nvPicPr>
                    <pic:cNvPr descr="Pattern Pack - Star of the Sea/1 SPO" id="0" name="image4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Give a Hoot /1 SPO" id="93" name="image44.png"/>
            <a:graphic>
              <a:graphicData uri="http://schemas.openxmlformats.org/drawingml/2006/picture">
                <pic:pic>
                  <pic:nvPicPr>
                    <pic:cNvPr descr="Pattern Pack - Give a Hoot /1 SPO" id="0" name="image4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Toasty Campfire</w:t>
        <w:tab/>
        <w:t xml:space="preserve">Whimsical Tree</w:t>
        <w:tab/>
        <w:tab/>
        <w:t xml:space="preserve">Jazz Ensemble</w:t>
        <w:tab/>
        <w:tab/>
        <w:t xml:space="preserve">African Sunset</w:t>
        <w:tab/>
        <w:tab/>
        <w:t xml:space="preserve">Star of Sea</w:t>
        <w:tab/>
        <w:tab/>
        <w:t xml:space="preserve">Give a Hoot</w:t>
      </w:r>
    </w:p>
    <w:p w:rsidR="00000000" w:rsidDel="00000000" w:rsidP="00000000" w:rsidRDefault="00000000" w:rsidRPr="00000000" w14:paraId="00000006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Going Dutch/1 SPO" id="95" name="image43.png"/>
            <a:graphic>
              <a:graphicData uri="http://schemas.openxmlformats.org/drawingml/2006/picture">
                <pic:pic>
                  <pic:nvPicPr>
                    <pic:cNvPr descr="Pattern Pack - Going Dutch/1 SPO" id="0" name="image4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Water's Edge /1 SPO" id="96" name="image46.png"/>
            <a:graphic>
              <a:graphicData uri="http://schemas.openxmlformats.org/drawingml/2006/picture">
                <pic:pic>
                  <pic:nvPicPr>
                    <pic:cNvPr descr="Pattern Pack - Water's Edge /1 SPO" id="0" name="image4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Kitty in Paris /1 SPO" id="97" name="image45.png"/>
            <a:graphic>
              <a:graphicData uri="http://schemas.openxmlformats.org/drawingml/2006/picture">
                <pic:pic>
                  <pic:nvPicPr>
                    <pic:cNvPr descr="Pattern Pack - Kitty in Paris /1 SPO" id="0" name="image4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Floral Study I/1 SPO" id="98" name="image49.png"/>
            <a:graphic>
              <a:graphicData uri="http://schemas.openxmlformats.org/drawingml/2006/picture">
                <pic:pic>
                  <pic:nvPicPr>
                    <pic:cNvPr descr="Pattern Pack - Floral Study I/1 SPO" id="0" name="image4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Mother Bird/1 SPO" id="99" name="image48.png"/>
            <a:graphic>
              <a:graphicData uri="http://schemas.openxmlformats.org/drawingml/2006/picture">
                <pic:pic>
                  <pic:nvPicPr>
                    <pic:cNvPr descr="Pattern Pack - Mother Bird/1 SPO" id="0" name="image4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Country Barn/1 SPO" id="100" name="image47.png"/>
            <a:graphic>
              <a:graphicData uri="http://schemas.openxmlformats.org/drawingml/2006/picture">
                <pic:pic>
                  <pic:nvPicPr>
                    <pic:cNvPr descr="Pattern Pack - Country Barn/1 SPO" id="0" name="image4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Going Dutch</w:t>
        <w:tab/>
        <w:tab/>
        <w:t xml:space="preserve">Water Edge</w:t>
        <w:tab/>
        <w:tab/>
        <w:t xml:space="preserve">Kitty In Paris</w:t>
        <w:tab/>
        <w:tab/>
        <w:t xml:space="preserve">Floral Study</w:t>
        <w:tab/>
        <w:tab/>
        <w:t xml:space="preserve">Mother Bird</w:t>
        <w:tab/>
        <w:tab/>
        <w:t xml:space="preserve">Country Barn</w:t>
      </w:r>
    </w:p>
    <w:p w:rsidR="00000000" w:rsidDel="00000000" w:rsidP="00000000" w:rsidRDefault="00000000" w:rsidRPr="00000000" w14:paraId="00000008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Poppy Trio/1 SPO" id="101" name="image50.png"/>
            <a:graphic>
              <a:graphicData uri="http://schemas.openxmlformats.org/drawingml/2006/picture">
                <pic:pic>
                  <pic:nvPicPr>
                    <pic:cNvPr descr="Pattern Pack - Poppy Trio/1 SPO" id="0" name="image5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The Red Umbrella/1 SPO" id="102" name="image51.png"/>
            <a:graphic>
              <a:graphicData uri="http://schemas.openxmlformats.org/drawingml/2006/picture">
                <pic:pic>
                  <pic:nvPicPr>
                    <pic:cNvPr descr="Pattern Pack - The Red Umbrella/1 SPO" id="0" name="image5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Autumn Path/1 SPO" id="72" name="image21.png"/>
            <a:graphic>
              <a:graphicData uri="http://schemas.openxmlformats.org/drawingml/2006/picture">
                <pic:pic>
                  <pic:nvPicPr>
                    <pic:cNvPr descr="Pattern Pack - Autumn Path/1 SPO" id="0" name="image2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Abstract Peonies/1 SPO" id="73" name="image24.png"/>
            <a:graphic>
              <a:graphicData uri="http://schemas.openxmlformats.org/drawingml/2006/picture">
                <pic:pic>
                  <pic:nvPicPr>
                    <pic:cNvPr descr="Pattern Pack - Abstract Peonies/1 SPO" id="0" name="image2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      </w:t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and and Sunglasses/1 SPO" id="74" name="image22.png"/>
            <a:graphic>
              <a:graphicData uri="http://schemas.openxmlformats.org/drawingml/2006/picture">
                <pic:pic>
                  <pic:nvPicPr>
                    <pic:cNvPr descr="Pattern Pack - Sand and Sunglasses/1 SPO" id="0" name="image2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Eiffel Tower/1 SPO" id="75" name="image23.png"/>
            <a:graphic>
              <a:graphicData uri="http://schemas.openxmlformats.org/drawingml/2006/picture">
                <pic:pic>
                  <pic:nvPicPr>
                    <pic:cNvPr descr="Pattern Pack - Eiffel Tower/1 SPO" id="0" name="image2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  <w:tab/>
      </w:r>
    </w:p>
    <w:p w:rsidR="00000000" w:rsidDel="00000000" w:rsidP="00000000" w:rsidRDefault="00000000" w:rsidRPr="00000000" w14:paraId="0000000A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Poppy Trio</w:t>
        <w:tab/>
        <w:tab/>
        <w:t xml:space="preserve">The Red Umbrella</w:t>
        <w:tab/>
        <w:t xml:space="preserve">Autumn Path</w:t>
        <w:tab/>
        <w:tab/>
        <w:t xml:space="preserve">Abstract Peonies</w:t>
        <w:tab/>
        <w:t xml:space="preserve">Sand &amp; Sunglasses</w:t>
        <w:tab/>
        <w:t xml:space="preserve">    Eiffel Tower</w:t>
        <w:tab/>
      </w:r>
    </w:p>
    <w:p w:rsidR="00000000" w:rsidDel="00000000" w:rsidP="00000000" w:rsidRDefault="00000000" w:rsidRPr="00000000" w14:paraId="0000000B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cooter in Europe/1 SPO" id="76" name="image26.png"/>
            <a:graphic>
              <a:graphicData uri="http://schemas.openxmlformats.org/drawingml/2006/picture">
                <pic:pic>
                  <pic:nvPicPr>
                    <pic:cNvPr descr="Pattern Pack - Scooter in Europe/1 SPO" id="0" name="image2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Owl Babies/1 SPO" id="77" name="image25.png"/>
            <a:graphic>
              <a:graphicData uri="http://schemas.openxmlformats.org/drawingml/2006/picture">
                <pic:pic>
                  <pic:nvPicPr>
                    <pic:cNvPr descr="Pattern Pack - Owl Babies/1 SPO" id="0" name="image2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Majestic Stallion/1 SPO" id="78" name="image27.png"/>
            <a:graphic>
              <a:graphicData uri="http://schemas.openxmlformats.org/drawingml/2006/picture">
                <pic:pic>
                  <pic:nvPicPr>
                    <pic:cNvPr descr="Pattern Pack - Majestic Stallion/1 SPO" id="0" name="image2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Delicious Cupcake /1" id="79" name="image28.png"/>
            <a:graphic>
              <a:graphicData uri="http://schemas.openxmlformats.org/drawingml/2006/picture">
                <pic:pic>
                  <pic:nvPicPr>
                    <pic:cNvPr descr="Pattern Pack - Delicious Cupcake /1" id="0" name="image28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inging in the Rain /1 SPO" id="80" name="image29.png"/>
            <a:graphic>
              <a:graphicData uri="http://schemas.openxmlformats.org/drawingml/2006/picture">
                <pic:pic>
                  <pic:nvPicPr>
                    <pic:cNvPr descr="Pattern Pack - Singing in the Rain /1 SPO" id="0" name="image29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Jingle Tree/1 SPO" id="81" name="image30.png"/>
            <a:graphic>
              <a:graphicData uri="http://schemas.openxmlformats.org/drawingml/2006/picture">
                <pic:pic>
                  <pic:nvPicPr>
                    <pic:cNvPr descr="Pattern Pack - Jingle Tree/1 SPO" id="0" name="image3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Scooter in Europe</w:t>
        <w:tab/>
        <w:t xml:space="preserve">Owl Babies</w:t>
        <w:tab/>
        <w:tab/>
        <w:t xml:space="preserve">Majestic Stallion</w:t>
        <w:tab/>
        <w:t xml:space="preserve">Delicious Cupcake</w:t>
        <w:tab/>
        <w:t xml:space="preserve">Singing in the Rain</w:t>
        <w:tab/>
        <w:t xml:space="preserve">     Jingle Tree</w:t>
      </w:r>
    </w:p>
    <w:p w:rsidR="00000000" w:rsidDel="00000000" w:rsidP="00000000" w:rsidRDefault="00000000" w:rsidRPr="00000000" w14:paraId="0000000D">
      <w:pPr>
        <w:spacing w:after="300" w:line="342.8568" w:lineRule="auto"/>
        <w:ind w:left="0" w:firstLine="0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Dandelion Trio /1 SPO" id="62" name="image9.png"/>
            <a:graphic>
              <a:graphicData uri="http://schemas.openxmlformats.org/drawingml/2006/picture">
                <pic:pic>
                  <pic:nvPicPr>
                    <pic:cNvPr descr="Pattern Pack - Dandelion Trio /1 SPO" id="0" name="image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pring into Pink/1 SPO" id="63" name="image10.png"/>
            <a:graphic>
              <a:graphicData uri="http://schemas.openxmlformats.org/drawingml/2006/picture">
                <pic:pic>
                  <pic:nvPicPr>
                    <pic:cNvPr descr="Pattern Pack - Spring into Pink/1 SPO" id="0" name="image1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Spooky Tree/1 SPO" id="64" name="image13.png"/>
            <a:graphic>
              <a:graphicData uri="http://schemas.openxmlformats.org/drawingml/2006/picture">
                <pic:pic>
                  <pic:nvPicPr>
                    <pic:cNvPr descr="Pattern Pack - Spooky Tree/1 SPO" id="0" name="image13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Easter Sunrise Silhouette/1 SPO" id="65" name="image14.png"/>
            <a:graphic>
              <a:graphicData uri="http://schemas.openxmlformats.org/drawingml/2006/picture">
                <pic:pic>
                  <pic:nvPicPr>
                    <pic:cNvPr descr="Pattern Pack - Easter Sunrise Silhouette/1 SPO" id="0" name="image1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descr="Pattern Pack - Hold My Hand/1 SPO" id="66" name="image16.png"/>
            <a:graphic>
              <a:graphicData uri="http://schemas.openxmlformats.org/drawingml/2006/picture">
                <pic:pic>
                  <pic:nvPicPr>
                    <pic:cNvPr descr="Pattern Pack - Hold My Hand/1 SPO" id="0" name="image1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6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300" w:line="342.8568" w:lineRule="auto"/>
        <w:ind w:left="0" w:firstLine="0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Dandelion Trio</w:t>
        <w:tab/>
        <w:tab/>
        <w:t xml:space="preserve">Spring into Pink</w:t>
        <w:tab/>
        <w:t xml:space="preserve">Spooky Tree</w:t>
        <w:tab/>
        <w:tab/>
        <w:t xml:space="preserve">Easter Sunrise Silhouette</w:t>
        <w:tab/>
        <w:t xml:space="preserve">Hold My Hand</w:t>
        <w:tab/>
        <w:tab/>
        <w:t xml:space="preserve">Summer Love Birds</w:t>
      </w:r>
    </w:p>
    <w:p w:rsidR="00000000" w:rsidDel="00000000" w:rsidP="00000000" w:rsidRDefault="00000000" w:rsidRPr="00000000" w14:paraId="0000000F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6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6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70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7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5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Winter Woods</w:t>
        <w:tab/>
        <w:tab/>
        <w:t xml:space="preserve">        Wish</w:t>
        <w:tab/>
        <w:t xml:space="preserve">            NYC Night Skyline     Evening In The Bayou</w:t>
        <w:tab/>
        <w:t xml:space="preserve">Beach, This Way</w:t>
        <w:tab/>
        <w:t xml:space="preserve">Cardinal Lamppost</w:t>
      </w:r>
    </w:p>
    <w:p w:rsidR="00000000" w:rsidDel="00000000" w:rsidP="00000000" w:rsidRDefault="00000000" w:rsidRPr="00000000" w14:paraId="00000011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5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5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5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5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5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5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Catchin’ Fireflies</w:t>
        <w:tab/>
        <w:t xml:space="preserve">Classic Bouquet</w:t>
        <w:tab/>
        <w:t xml:space="preserve">Coastal Lighthouse</w:t>
        <w:tab/>
        <w:t xml:space="preserve">Evening Stroll</w:t>
        <w:tab/>
        <w:tab/>
        <w:t xml:space="preserve">Fox in The Forest</w:t>
        <w:tab/>
        <w:t xml:space="preserve">        Home</w:t>
      </w:r>
    </w:p>
    <w:p w:rsidR="00000000" w:rsidDel="00000000" w:rsidP="00000000" w:rsidRDefault="00000000" w:rsidRPr="00000000" w14:paraId="00000013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6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6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ab/>
      </w: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</w:rPr>
        <w:drawing>
          <wp:inline distB="114300" distT="114300" distL="114300" distR="114300">
            <wp:extent cx="952500" cy="952500"/>
            <wp:effectExtent b="0" l="0" r="0" t="0"/>
            <wp:docPr id="8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300" w:line="342.8568" w:lineRule="auto"/>
        <w:rPr>
          <w:rFonts w:ascii="Arial" w:cs="Arial" w:eastAsia="Arial" w:hAnsi="Arial"/>
          <w:color w:val="333333"/>
          <w:sz w:val="21"/>
          <w:szCs w:val="21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rtl w:val="0"/>
        </w:rPr>
        <w:t xml:space="preserve">Mama Bear</w:t>
        <w:tab/>
        <w:tab/>
        <w:t xml:space="preserve">Night In New York</w:t>
        <w:tab/>
        <w:t xml:space="preserve">Paradise Found</w:t>
      </w:r>
    </w:p>
    <w:sectPr>
      <w:pgSz w:h="12240" w:w="15840" w:orient="landscape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bCs w:val="1"/>
      <w:smallCaps w:val="0"/>
      <w:sz w:val="32"/>
      <w:szCs w:val="32"/>
    </w:rPr>
  </w:style>
  <w:style w:type="paragraph" w:styleId="Heading2">
    <w:name w:val="heading 2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bCs w:val="1"/>
      <w:i w:val="1"/>
      <w:iCs w:val="1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rFonts w:ascii="Arial" w:cs="Arial" w:eastAsia="Arial" w:hAnsi="Arial"/>
      <w:b w:val="1"/>
      <w:bCs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bCs w:val="1"/>
      <w:smallCaps w:val="0"/>
      <w:sz w:val="28"/>
      <w:szCs w:val="28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bCs w:val="1"/>
      <w:i w:val="1"/>
      <w:iCs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bCs w:val="1"/>
      <w:smallCaps w:val="0"/>
    </w:rPr>
  </w:style>
  <w:style w:type="paragraph" w:styleId="Title">
    <w:name w:val="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  <w:jc w:val="center"/>
    </w:pPr>
    <w:rPr>
      <w:rFonts w:ascii="Arial" w:cs="Arial" w:eastAsia="Arial" w:hAnsi="Arial"/>
      <w:b w:val="1"/>
      <w:bCs w:val="1"/>
      <w:smallCaps w:val="0"/>
      <w:sz w:val="32"/>
      <w:szCs w:val="3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lineRule="auto"/>
      <w:jc w:val="center"/>
    </w:pPr>
    <w:rPr>
      <w:rFonts w:ascii="Arial" w:cs="Arial" w:eastAsia="Arial" w:hAnsi="Arial"/>
      <w:smallCaps w:val="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42" Type="http://schemas.openxmlformats.org/officeDocument/2006/relationships/image" Target="media/image15.png"/><Relationship Id="rId41" Type="http://schemas.openxmlformats.org/officeDocument/2006/relationships/image" Target="media/image16.png"/><Relationship Id="rId44" Type="http://schemas.openxmlformats.org/officeDocument/2006/relationships/image" Target="media/image17.png"/><Relationship Id="rId43" Type="http://schemas.openxmlformats.org/officeDocument/2006/relationships/image" Target="media/image18.png"/><Relationship Id="rId46" Type="http://schemas.openxmlformats.org/officeDocument/2006/relationships/image" Target="media/image20.png"/><Relationship Id="rId45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2.png"/><Relationship Id="rId48" Type="http://schemas.openxmlformats.org/officeDocument/2006/relationships/image" Target="media/image2.png"/><Relationship Id="rId47" Type="http://schemas.openxmlformats.org/officeDocument/2006/relationships/image" Target="media/image1.png"/><Relationship Id="rId49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1.png"/><Relationship Id="rId8" Type="http://schemas.openxmlformats.org/officeDocument/2006/relationships/image" Target="media/image35.png"/><Relationship Id="rId31" Type="http://schemas.openxmlformats.org/officeDocument/2006/relationships/image" Target="media/image26.png"/><Relationship Id="rId30" Type="http://schemas.openxmlformats.org/officeDocument/2006/relationships/image" Target="media/image23.png"/><Relationship Id="rId33" Type="http://schemas.openxmlformats.org/officeDocument/2006/relationships/image" Target="media/image27.png"/><Relationship Id="rId32" Type="http://schemas.openxmlformats.org/officeDocument/2006/relationships/image" Target="media/image25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7" Type="http://schemas.openxmlformats.org/officeDocument/2006/relationships/image" Target="media/image9.png"/><Relationship Id="rId36" Type="http://schemas.openxmlformats.org/officeDocument/2006/relationships/image" Target="media/image30.png"/><Relationship Id="rId39" Type="http://schemas.openxmlformats.org/officeDocument/2006/relationships/image" Target="media/image13.png"/><Relationship Id="rId38" Type="http://schemas.openxmlformats.org/officeDocument/2006/relationships/image" Target="media/image10.png"/><Relationship Id="rId20" Type="http://schemas.openxmlformats.org/officeDocument/2006/relationships/image" Target="media/image46.png"/><Relationship Id="rId22" Type="http://schemas.openxmlformats.org/officeDocument/2006/relationships/image" Target="media/image49.png"/><Relationship Id="rId21" Type="http://schemas.openxmlformats.org/officeDocument/2006/relationships/image" Target="media/image45.png"/><Relationship Id="rId24" Type="http://schemas.openxmlformats.org/officeDocument/2006/relationships/image" Target="media/image47.png"/><Relationship Id="rId23" Type="http://schemas.openxmlformats.org/officeDocument/2006/relationships/image" Target="media/image48.png"/><Relationship Id="rId26" Type="http://schemas.openxmlformats.org/officeDocument/2006/relationships/image" Target="media/image51.png"/><Relationship Id="rId25" Type="http://schemas.openxmlformats.org/officeDocument/2006/relationships/image" Target="media/image50.png"/><Relationship Id="rId28" Type="http://schemas.openxmlformats.org/officeDocument/2006/relationships/image" Target="media/image24.png"/><Relationship Id="rId27" Type="http://schemas.openxmlformats.org/officeDocument/2006/relationships/image" Target="media/image21.png"/><Relationship Id="rId29" Type="http://schemas.openxmlformats.org/officeDocument/2006/relationships/image" Target="media/image22.png"/><Relationship Id="rId51" Type="http://schemas.openxmlformats.org/officeDocument/2006/relationships/image" Target="media/image3.png"/><Relationship Id="rId50" Type="http://schemas.openxmlformats.org/officeDocument/2006/relationships/image" Target="media/image4.png"/><Relationship Id="rId53" Type="http://schemas.openxmlformats.org/officeDocument/2006/relationships/image" Target="media/image5.png"/><Relationship Id="rId52" Type="http://schemas.openxmlformats.org/officeDocument/2006/relationships/image" Target="media/image6.png"/><Relationship Id="rId11" Type="http://schemas.openxmlformats.org/officeDocument/2006/relationships/image" Target="media/image38.png"/><Relationship Id="rId55" Type="http://schemas.openxmlformats.org/officeDocument/2006/relationships/image" Target="media/image11.png"/><Relationship Id="rId10" Type="http://schemas.openxmlformats.org/officeDocument/2006/relationships/image" Target="media/image33.png"/><Relationship Id="rId54" Type="http://schemas.openxmlformats.org/officeDocument/2006/relationships/image" Target="media/image7.png"/><Relationship Id="rId13" Type="http://schemas.openxmlformats.org/officeDocument/2006/relationships/image" Target="media/image37.png"/><Relationship Id="rId57" Type="http://schemas.openxmlformats.org/officeDocument/2006/relationships/image" Target="media/image34.png"/><Relationship Id="rId12" Type="http://schemas.openxmlformats.org/officeDocument/2006/relationships/image" Target="media/image36.png"/><Relationship Id="rId56" Type="http://schemas.openxmlformats.org/officeDocument/2006/relationships/image" Target="media/image8.png"/><Relationship Id="rId15" Type="http://schemas.openxmlformats.org/officeDocument/2006/relationships/image" Target="media/image39.png"/><Relationship Id="rId14" Type="http://schemas.openxmlformats.org/officeDocument/2006/relationships/image" Target="media/image42.png"/><Relationship Id="rId17" Type="http://schemas.openxmlformats.org/officeDocument/2006/relationships/image" Target="media/image41.png"/><Relationship Id="rId16" Type="http://schemas.openxmlformats.org/officeDocument/2006/relationships/image" Target="media/image40.png"/><Relationship Id="rId19" Type="http://schemas.openxmlformats.org/officeDocument/2006/relationships/image" Target="media/image43.png"/><Relationship Id="rId18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ydUlW36OfznXuBSTcC2meaDqg==">CgMxLjA4AHIhMVVrT3A5dEx0RVVsNWkxVW1nOUxHUmE2WXNxUVlsWGdx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